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6F" w:rsidRDefault="00AC026F" w:rsidP="00AC026F">
      <w:r>
        <w:t xml:space="preserve">                 </w:t>
      </w:r>
    </w:p>
    <w:p w:rsidR="00AC026F" w:rsidRDefault="00AC026F" w:rsidP="00AC026F"/>
    <w:p w:rsidR="00AC026F" w:rsidRDefault="00AC026F" w:rsidP="00AC026F"/>
    <w:p w:rsidR="00AC026F" w:rsidRDefault="00AC026F" w:rsidP="00AC026F"/>
    <w:p w:rsidR="00AC026F" w:rsidRDefault="00AC026F" w:rsidP="00AC026F"/>
    <w:p w:rsidR="00AC026F" w:rsidRDefault="00AC026F" w:rsidP="00AC026F"/>
    <w:p w:rsidR="00AC026F" w:rsidRDefault="00AC026F" w:rsidP="00AC026F"/>
    <w:p w:rsidR="00AC026F" w:rsidRDefault="00AC026F" w:rsidP="00AC026F"/>
    <w:p w:rsidR="00AC026F" w:rsidRPr="00AC555E" w:rsidRDefault="00AC026F" w:rsidP="00AC026F">
      <w:pPr>
        <w:rPr>
          <w:sz w:val="40"/>
          <w:szCs w:val="40"/>
        </w:rPr>
      </w:pPr>
    </w:p>
    <w:p w:rsidR="00AC026F" w:rsidRPr="00AC555E" w:rsidRDefault="00AC026F" w:rsidP="00AC026F">
      <w:pPr>
        <w:rPr>
          <w:sz w:val="40"/>
          <w:szCs w:val="40"/>
        </w:rPr>
      </w:pPr>
      <w:r w:rsidRPr="00AC555E">
        <w:rPr>
          <w:sz w:val="40"/>
          <w:szCs w:val="40"/>
        </w:rPr>
        <w:t xml:space="preserve">                      </w:t>
      </w:r>
      <w:r>
        <w:rPr>
          <w:sz w:val="40"/>
          <w:szCs w:val="40"/>
        </w:rPr>
        <w:t xml:space="preserve">     </w:t>
      </w:r>
      <w:r w:rsidRPr="00AC555E">
        <w:rPr>
          <w:sz w:val="40"/>
          <w:szCs w:val="40"/>
        </w:rPr>
        <w:t>Domnule Director</w:t>
      </w:r>
    </w:p>
    <w:p w:rsidR="00AC026F" w:rsidRDefault="00AC026F" w:rsidP="00AC026F"/>
    <w:p w:rsidR="00AC026F" w:rsidRDefault="00AC026F" w:rsidP="00AC026F"/>
    <w:p w:rsidR="00AC026F" w:rsidRDefault="00AC026F" w:rsidP="00AC026F"/>
    <w:p w:rsidR="00AC026F" w:rsidRDefault="00AC026F" w:rsidP="00AC026F"/>
    <w:p w:rsidR="00AC026F" w:rsidRDefault="00AC026F" w:rsidP="00AC026F"/>
    <w:p w:rsidR="00AC026F" w:rsidRPr="00AC555E" w:rsidRDefault="00AC026F" w:rsidP="00AC026F">
      <w:pPr>
        <w:jc w:val="both"/>
        <w:rPr>
          <w:sz w:val="32"/>
          <w:szCs w:val="32"/>
        </w:rPr>
      </w:pPr>
      <w:r w:rsidRPr="00AC555E">
        <w:t xml:space="preserve">     </w:t>
      </w:r>
      <w:r w:rsidR="00836401">
        <w:rPr>
          <w:sz w:val="32"/>
          <w:szCs w:val="32"/>
        </w:rPr>
        <w:t>Subsemnata</w:t>
      </w:r>
      <w:r w:rsidRPr="00AC555E">
        <w:rPr>
          <w:sz w:val="32"/>
          <w:szCs w:val="32"/>
        </w:rPr>
        <w:t xml:space="preserve"> </w:t>
      </w:r>
      <w:r w:rsidR="00006BC7">
        <w:rPr>
          <w:b/>
          <w:sz w:val="32"/>
          <w:szCs w:val="32"/>
        </w:rPr>
        <w:softHyphen/>
      </w:r>
      <w:r w:rsidR="00006BC7">
        <w:rPr>
          <w:b/>
          <w:sz w:val="32"/>
          <w:szCs w:val="32"/>
        </w:rPr>
        <w:softHyphen/>
      </w:r>
      <w:r w:rsidR="00006BC7">
        <w:rPr>
          <w:b/>
          <w:sz w:val="32"/>
          <w:szCs w:val="32"/>
        </w:rPr>
        <w:softHyphen/>
      </w:r>
      <w:r w:rsidR="00006BC7">
        <w:rPr>
          <w:b/>
          <w:sz w:val="32"/>
          <w:szCs w:val="32"/>
        </w:rPr>
        <w:softHyphen/>
      </w:r>
      <w:r w:rsidR="00006BC7">
        <w:rPr>
          <w:b/>
          <w:sz w:val="32"/>
          <w:szCs w:val="32"/>
        </w:rPr>
        <w:softHyphen/>
      </w:r>
      <w:r w:rsidR="00006BC7">
        <w:rPr>
          <w:b/>
          <w:sz w:val="32"/>
          <w:szCs w:val="32"/>
        </w:rPr>
        <w:softHyphen/>
      </w:r>
      <w:r w:rsidR="00006BC7">
        <w:rPr>
          <w:b/>
          <w:sz w:val="32"/>
          <w:szCs w:val="32"/>
        </w:rPr>
        <w:softHyphen/>
        <w:t>______________________________</w:t>
      </w:r>
      <w:r w:rsidRPr="00AC555E">
        <w:rPr>
          <w:sz w:val="32"/>
          <w:szCs w:val="32"/>
        </w:rPr>
        <w:t xml:space="preserve">, cu domiciliul in </w:t>
      </w:r>
      <w:r w:rsidR="00006BC7">
        <w:rPr>
          <w:sz w:val="32"/>
          <w:szCs w:val="32"/>
        </w:rPr>
        <w:softHyphen/>
      </w:r>
      <w:r w:rsidR="00006BC7">
        <w:rPr>
          <w:sz w:val="32"/>
          <w:szCs w:val="32"/>
        </w:rPr>
        <w:softHyphen/>
      </w:r>
      <w:r w:rsidR="00006BC7">
        <w:rPr>
          <w:sz w:val="32"/>
          <w:szCs w:val="32"/>
        </w:rPr>
        <w:softHyphen/>
      </w:r>
      <w:r w:rsidR="00006BC7">
        <w:rPr>
          <w:sz w:val="32"/>
          <w:szCs w:val="32"/>
        </w:rPr>
        <w:softHyphen/>
      </w:r>
      <w:r w:rsidR="00006BC7">
        <w:rPr>
          <w:sz w:val="32"/>
          <w:szCs w:val="32"/>
        </w:rPr>
        <w:softHyphen/>
      </w:r>
      <w:r w:rsidR="00006BC7">
        <w:rPr>
          <w:sz w:val="32"/>
          <w:szCs w:val="32"/>
        </w:rPr>
        <w:softHyphen/>
      </w:r>
      <w:r w:rsidR="00006BC7">
        <w:rPr>
          <w:sz w:val="32"/>
          <w:szCs w:val="32"/>
        </w:rPr>
        <w:softHyphen/>
      </w:r>
      <w:r w:rsidR="00006BC7">
        <w:rPr>
          <w:sz w:val="32"/>
          <w:szCs w:val="32"/>
        </w:rPr>
        <w:softHyphen/>
        <w:t>___________________________________</w:t>
      </w:r>
      <w:r w:rsidR="00836401">
        <w:rPr>
          <w:sz w:val="32"/>
          <w:szCs w:val="32"/>
        </w:rPr>
        <w:t>, pensionata in Dambovita</w:t>
      </w:r>
      <w:r w:rsidRPr="00AC555E">
        <w:rPr>
          <w:sz w:val="32"/>
          <w:szCs w:val="32"/>
        </w:rPr>
        <w:t xml:space="preserve"> conform deciziei numarul </w:t>
      </w:r>
      <w:r w:rsidR="00006BC7">
        <w:rPr>
          <w:b/>
          <w:sz w:val="32"/>
          <w:szCs w:val="32"/>
        </w:rPr>
        <w:t>____________</w:t>
      </w:r>
      <w:r w:rsidRPr="00AC555E">
        <w:rPr>
          <w:sz w:val="32"/>
          <w:szCs w:val="32"/>
        </w:rPr>
        <w:t xml:space="preserve">, solicit </w:t>
      </w:r>
      <w:r w:rsidR="00836401">
        <w:rPr>
          <w:sz w:val="32"/>
          <w:szCs w:val="32"/>
        </w:rPr>
        <w:t xml:space="preserve">transferul dosarului de pensie la </w:t>
      </w:r>
      <w:r w:rsidR="00006BC7">
        <w:rPr>
          <w:sz w:val="32"/>
          <w:szCs w:val="32"/>
        </w:rPr>
        <w:t>___________________________________</w:t>
      </w:r>
      <w:r w:rsidR="00836401">
        <w:rPr>
          <w:sz w:val="32"/>
          <w:szCs w:val="32"/>
        </w:rPr>
        <w:t xml:space="preserve"> intrucat mi-am schimbat domiciliul asa cum reiese din documentele</w:t>
      </w:r>
      <w:r w:rsidRPr="00AC555E">
        <w:rPr>
          <w:sz w:val="32"/>
          <w:szCs w:val="32"/>
        </w:rPr>
        <w:t xml:space="preserve"> pe care le atasez.</w:t>
      </w:r>
    </w:p>
    <w:p w:rsidR="00AC026F" w:rsidRPr="00AC555E" w:rsidRDefault="00AC026F" w:rsidP="00AC026F">
      <w:pPr>
        <w:jc w:val="both"/>
        <w:rPr>
          <w:sz w:val="32"/>
          <w:szCs w:val="32"/>
        </w:rPr>
      </w:pPr>
    </w:p>
    <w:p w:rsidR="00AC026F" w:rsidRPr="00AC555E" w:rsidRDefault="00AC026F" w:rsidP="00AC026F">
      <w:pPr>
        <w:jc w:val="both"/>
        <w:rPr>
          <w:sz w:val="32"/>
          <w:szCs w:val="32"/>
        </w:rPr>
      </w:pPr>
      <w:r w:rsidRPr="00AC555E">
        <w:rPr>
          <w:sz w:val="32"/>
          <w:szCs w:val="32"/>
        </w:rPr>
        <w:t xml:space="preserve"> </w:t>
      </w:r>
    </w:p>
    <w:p w:rsidR="00AC026F" w:rsidRPr="00AC555E" w:rsidRDefault="00AC026F" w:rsidP="00AC026F">
      <w:pPr>
        <w:jc w:val="both"/>
        <w:rPr>
          <w:sz w:val="32"/>
          <w:szCs w:val="32"/>
        </w:rPr>
      </w:pPr>
      <w:r w:rsidRPr="00AC555E">
        <w:rPr>
          <w:sz w:val="32"/>
          <w:szCs w:val="32"/>
        </w:rPr>
        <w:t xml:space="preserve">                                                                </w:t>
      </w:r>
      <w:r>
        <w:rPr>
          <w:sz w:val="32"/>
          <w:szCs w:val="32"/>
        </w:rPr>
        <w:t xml:space="preserve"> Va multumesc an</w:t>
      </w:r>
      <w:r w:rsidRPr="00AC555E">
        <w:rPr>
          <w:sz w:val="32"/>
          <w:szCs w:val="32"/>
        </w:rPr>
        <w:t>ticipat!</w:t>
      </w:r>
    </w:p>
    <w:p w:rsidR="00AC026F" w:rsidRDefault="00AC026F" w:rsidP="00AC026F">
      <w:pPr>
        <w:jc w:val="both"/>
      </w:pPr>
    </w:p>
    <w:p w:rsidR="00AC026F" w:rsidRDefault="00AC026F" w:rsidP="00AC026F">
      <w:pPr>
        <w:jc w:val="both"/>
      </w:pPr>
    </w:p>
    <w:p w:rsidR="00AC026F" w:rsidRDefault="00AC026F" w:rsidP="00AC026F">
      <w:pPr>
        <w:jc w:val="both"/>
      </w:pPr>
    </w:p>
    <w:p w:rsidR="00AC026F" w:rsidRDefault="00AC026F" w:rsidP="00AC026F">
      <w:pPr>
        <w:jc w:val="both"/>
      </w:pPr>
    </w:p>
    <w:p w:rsidR="00AC026F" w:rsidRDefault="00AC026F" w:rsidP="00AC026F">
      <w:pPr>
        <w:jc w:val="both"/>
      </w:pPr>
    </w:p>
    <w:p w:rsidR="00AC026F" w:rsidRDefault="00AC026F" w:rsidP="00AC026F">
      <w:pPr>
        <w:jc w:val="both"/>
      </w:pPr>
      <w:r>
        <w:t xml:space="preserve">    </w:t>
      </w:r>
      <w:r w:rsidRPr="00AC555E">
        <w:rPr>
          <w:b/>
        </w:rPr>
        <w:t xml:space="preserve">DATA </w:t>
      </w:r>
      <w:r>
        <w:t xml:space="preserve">                                                                                                  </w:t>
      </w:r>
      <w:r w:rsidRPr="00AC555E">
        <w:rPr>
          <w:b/>
        </w:rPr>
        <w:t>SEMNATURA</w:t>
      </w:r>
    </w:p>
    <w:p w:rsidR="00AC026F" w:rsidRDefault="00AC026F" w:rsidP="00AC026F">
      <w:pPr>
        <w:jc w:val="both"/>
      </w:pPr>
    </w:p>
    <w:p w:rsidR="00AC026F" w:rsidRDefault="00AC026F" w:rsidP="00AC026F">
      <w:pPr>
        <w:jc w:val="both"/>
      </w:pPr>
    </w:p>
    <w:p w:rsidR="00AC026F" w:rsidRDefault="00AC026F" w:rsidP="00AC026F">
      <w:pPr>
        <w:jc w:val="both"/>
      </w:pPr>
    </w:p>
    <w:p w:rsidR="00295BC9" w:rsidRDefault="00295BC9" w:rsidP="00AC026F">
      <w:pPr>
        <w:jc w:val="both"/>
      </w:pPr>
    </w:p>
    <w:p w:rsidR="00AC026F" w:rsidRDefault="00AC026F" w:rsidP="00AC026F">
      <w:pPr>
        <w:jc w:val="both"/>
      </w:pPr>
    </w:p>
    <w:p w:rsidR="00AC026F" w:rsidRDefault="00AC026F" w:rsidP="00AC026F">
      <w:pPr>
        <w:jc w:val="both"/>
      </w:pPr>
    </w:p>
    <w:p w:rsidR="00AC026F" w:rsidRDefault="00AC026F" w:rsidP="00AC026F">
      <w:pPr>
        <w:jc w:val="both"/>
      </w:pPr>
    </w:p>
    <w:p w:rsidR="00AC026F" w:rsidRDefault="00AC026F" w:rsidP="00AC026F">
      <w:pPr>
        <w:jc w:val="both"/>
      </w:pPr>
    </w:p>
    <w:p w:rsidR="00AC026F" w:rsidRPr="00AC555E" w:rsidRDefault="00AC026F" w:rsidP="00AC026F">
      <w:pPr>
        <w:jc w:val="center"/>
        <w:rPr>
          <w:sz w:val="32"/>
          <w:szCs w:val="32"/>
          <w:lang w:val="fr-FR"/>
        </w:rPr>
      </w:pPr>
      <w:r w:rsidRPr="00AC555E">
        <w:rPr>
          <w:sz w:val="32"/>
          <w:szCs w:val="32"/>
          <w:lang w:val="fr-FR"/>
        </w:rPr>
        <w:t>Domnului Director al Casei Judetene de Pensii Dambovita</w:t>
      </w:r>
    </w:p>
    <w:p w:rsidR="00A12600" w:rsidRDefault="00A12600"/>
    <w:sectPr w:rsidR="00A12600" w:rsidSect="000169C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369" w:rsidRDefault="00050369" w:rsidP="000169C2">
      <w:r>
        <w:separator/>
      </w:r>
    </w:p>
  </w:endnote>
  <w:endnote w:type="continuationSeparator" w:id="1">
    <w:p w:rsidR="00050369" w:rsidRDefault="00050369" w:rsidP="000169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EC" w:rsidRDefault="000503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EC" w:rsidRDefault="000503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EC" w:rsidRDefault="00050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369" w:rsidRDefault="00050369" w:rsidP="000169C2">
      <w:r>
        <w:separator/>
      </w:r>
    </w:p>
  </w:footnote>
  <w:footnote w:type="continuationSeparator" w:id="1">
    <w:p w:rsidR="00050369" w:rsidRDefault="00050369" w:rsidP="00016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EC" w:rsidRDefault="00A075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4.9pt;height:64.1pt;rotation:315;z-index:-251655168;mso-position-horizontal:center;mso-position-horizontal-relative:margin;mso-position-vertical:center;mso-position-vertical-relative:margin" wrapcoords="21451 2033 19075 2287 19045 2795 19253 6099 18718 2287 18243 762 18094 2033 16817 2287 16727 3558 17054 10419 16044 2287 15955 1525 15598 9656 14766 2795 14232 254 14053 2033 13251 1779 12806 1779 12449 5845 12330 10165 11379 3304 10874 508 10696 2033 10369 2287 10369 2795 10577 6607 9567 1525 9478 3049 9300 7369 8052 1525 7012 2287 7012 2795 7190 6607 6655 2287 6150 508 6002 2033 5586 2287 5497 2287 5289 7624 4368 1016 4130 2541 4338 5082 3773 3049 3328 1779 2733 2287 2704 2287 2912 4574 1931 1525 1664 2287 1486 3049 1099 2287 654 1525 30 2287 0 2541 208 4320 149 15247 0 16264 89 17026 119 17026 327 17026 624 17280 683 16264 475 12198 594 12706 921 11435 1604 16264 2109 18296 2317 16518 3328 17026 3357 16518 3179 12452 3595 16009 4249 18296 4397 17026 5942 17026 5972 16264 5794 11944 6239 15755 6923 18042 7071 17026 9092 17026 9210 17534 9300 16518 9270 12706 9983 18042 10369 16518 10666 18551 11023 16264 10934 15501 11706 17534 11825 17026 11736 14993 11439 8386 11766 11181 13043 17788 13162 17280 13727 16518 14469 17026 15628 17026 15747 16264 15658 15755 16430 17280 16460 17026 16787 17026 16757 16264 16401 10419 17262 18042 17767 16518 17559 14739 17559 8894 18332 15501 18985 18551 19164 17026 19847 17026 20204 17280 20263 16518 20085 13214 20382 15755 21065 18042 21273 17026 21243 15247 21095 10419 21095 4574 21422 6099 21570 5845 21570 2795 21451 2033" fillcolor="silver" stroked="f">
          <v:fill opacity=".5"/>
          <v:textpath style="font-family:&quot;Times New Roman&quot;;font-size:1pt" string="FORMULAR GRATUI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EC" w:rsidRDefault="00A075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4.9pt;height:64.1pt;rotation:315;z-index:-251654144;mso-position-horizontal:center;mso-position-horizontal-relative:margin;mso-position-vertical:center;mso-position-vertical-relative:margin" wrapcoords="21451 2033 19075 2287 19045 2795 19253 6099 18718 2287 18243 762 18094 2033 16817 2287 16727 3558 17054 10419 16044 2287 15955 1525 15598 9656 14766 2795 14232 254 14053 2033 13251 1779 12806 1779 12449 5845 12330 10165 11379 3304 10874 508 10696 2033 10369 2287 10369 2795 10577 6607 9567 1525 9478 3049 9300 7369 8052 1525 7012 2287 7012 2795 7190 6607 6655 2287 6150 508 6002 2033 5586 2287 5497 2287 5289 7624 4368 1016 4130 2541 4338 5082 3773 3049 3328 1779 2733 2287 2704 2287 2912 4574 1931 1525 1664 2287 1486 3049 1099 2287 654 1525 30 2287 0 2541 208 4320 149 15247 0 16264 89 17026 119 17026 327 17026 624 17280 683 16264 475 12198 594 12706 921 11435 1604 16264 2109 18296 2317 16518 3328 17026 3357 16518 3179 12452 3595 16009 4249 18296 4397 17026 5942 17026 5972 16264 5794 11944 6239 15755 6923 18042 7071 17026 9092 17026 9210 17534 9300 16518 9270 12706 9983 18042 10369 16518 10666 18551 11023 16264 10934 15501 11706 17534 11825 17026 11736 14993 11439 8386 11766 11181 13043 17788 13162 17280 13727 16518 14469 17026 15628 17026 15747 16264 15658 15755 16430 17280 16460 17026 16787 17026 16757 16264 16401 10419 17262 18042 17767 16518 17559 14739 17559 8894 18332 15501 18985 18551 19164 17026 19847 17026 20204 17280 20263 16518 20085 13214 20382 15755 21065 18042 21273 17026 21243 15247 21095 10419 21095 4574 21422 6099 21570 5845 21570 2795 21451 2033" fillcolor="silver" stroked="f">
          <v:fill opacity=".5"/>
          <v:textpath style="font-family:&quot;Times New Roman&quot;;font-size:1pt" string="FORMULAR GRATUI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EC" w:rsidRDefault="00A075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4.9pt;height:64.1pt;rotation:315;z-index:-251656192;mso-position-horizontal:center;mso-position-horizontal-relative:margin;mso-position-vertical:center;mso-position-vertical-relative:margin" wrapcoords="21451 2033 19075 2287 19045 2795 19253 6099 18718 2287 18243 762 18094 2033 16817 2287 16727 3558 17054 10419 16044 2287 15955 1525 15598 9656 14766 2795 14232 254 14053 2033 13251 1779 12806 1779 12449 5845 12330 10165 11379 3304 10874 508 10696 2033 10369 2287 10369 2795 10577 6607 9567 1525 9478 3049 9300 7369 8052 1525 7012 2287 7012 2795 7190 6607 6655 2287 6150 508 6002 2033 5586 2287 5497 2287 5289 7624 4368 1016 4130 2541 4338 5082 3773 3049 3328 1779 2733 2287 2704 2287 2912 4574 1931 1525 1664 2287 1486 3049 1099 2287 654 1525 30 2287 0 2541 208 4320 149 15247 0 16264 89 17026 119 17026 327 17026 624 17280 683 16264 475 12198 594 12706 921 11435 1604 16264 2109 18296 2317 16518 3328 17026 3357 16518 3179 12452 3595 16009 4249 18296 4397 17026 5942 17026 5972 16264 5794 11944 6239 15755 6923 18042 7071 17026 9092 17026 9210 17534 9300 16518 9270 12706 9983 18042 10369 16518 10666 18551 11023 16264 10934 15501 11706 17534 11825 17026 11736 14993 11439 8386 11766 11181 13043 17788 13162 17280 13727 16518 14469 17026 15628 17026 15747 16264 15658 15755 16430 17280 16460 17026 16787 17026 16757 16264 16401 10419 17262 18042 17767 16518 17559 14739 17559 8894 18332 15501 18985 18551 19164 17026 19847 17026 20204 17280 20263 16518 20085 13214 20382 15755 21065 18042 21273 17026 21243 15247 21095 10419 21095 4574 21422 6099 21570 5845 21570 2795 21451 2033" fillcolor="silver" stroked="f">
          <v:fill opacity=".5"/>
          <v:textpath style="font-family:&quot;Times New Roman&quot;;font-size:1pt" string="FORMULAR GRATUI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C109F4"/>
    <w:rsid w:val="00006BC7"/>
    <w:rsid w:val="000169C2"/>
    <w:rsid w:val="00050369"/>
    <w:rsid w:val="00295BC9"/>
    <w:rsid w:val="0040387F"/>
    <w:rsid w:val="007C166C"/>
    <w:rsid w:val="00836401"/>
    <w:rsid w:val="00A075AA"/>
    <w:rsid w:val="00A12600"/>
    <w:rsid w:val="00AC026F"/>
    <w:rsid w:val="00C109F4"/>
    <w:rsid w:val="00E51D6D"/>
    <w:rsid w:val="00E94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026F"/>
    <w:pPr>
      <w:tabs>
        <w:tab w:val="center" w:pos="4320"/>
        <w:tab w:val="right" w:pos="8640"/>
      </w:tabs>
    </w:pPr>
  </w:style>
  <w:style w:type="character" w:customStyle="1" w:styleId="HeaderChar">
    <w:name w:val="Header Char"/>
    <w:basedOn w:val="DefaultParagraphFont"/>
    <w:link w:val="Header"/>
    <w:rsid w:val="00AC026F"/>
    <w:rPr>
      <w:rFonts w:ascii="Times New Roman" w:eastAsia="Times New Roman" w:hAnsi="Times New Roman" w:cs="Times New Roman"/>
      <w:sz w:val="24"/>
      <w:szCs w:val="24"/>
    </w:rPr>
  </w:style>
  <w:style w:type="paragraph" w:styleId="Footer">
    <w:name w:val="footer"/>
    <w:basedOn w:val="Normal"/>
    <w:link w:val="FooterChar"/>
    <w:rsid w:val="00AC026F"/>
    <w:pPr>
      <w:tabs>
        <w:tab w:val="center" w:pos="4320"/>
        <w:tab w:val="right" w:pos="8640"/>
      </w:tabs>
    </w:pPr>
  </w:style>
  <w:style w:type="character" w:customStyle="1" w:styleId="FooterChar">
    <w:name w:val="Footer Char"/>
    <w:basedOn w:val="DefaultParagraphFont"/>
    <w:link w:val="Footer"/>
    <w:rsid w:val="00AC026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danielglodeanu</cp:lastModifiedBy>
  <cp:revision>4</cp:revision>
  <cp:lastPrinted>2016-10-04T00:59:00Z</cp:lastPrinted>
  <dcterms:created xsi:type="dcterms:W3CDTF">2016-10-04T01:13:00Z</dcterms:created>
  <dcterms:modified xsi:type="dcterms:W3CDTF">2018-07-26T12:04:00Z</dcterms:modified>
</cp:coreProperties>
</file>